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A55E" w14:textId="77777777" w:rsidR="00B077F1" w:rsidRDefault="00B077F1" w:rsidP="00B077F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0EFFF0" w14:textId="77777777" w:rsidR="00B077F1" w:rsidRDefault="00B077F1" w:rsidP="00B077F1">
      <w:pPr>
        <w:jc w:val="center"/>
        <w:rPr>
          <w:rFonts w:ascii="Arial" w:hAnsi="Arial" w:cs="Arial"/>
          <w:sz w:val="24"/>
          <w:szCs w:val="24"/>
        </w:rPr>
      </w:pPr>
    </w:p>
    <w:p w14:paraId="127D462C" w14:textId="77777777" w:rsidR="00270B68" w:rsidRPr="00503B18" w:rsidRDefault="00B077F1" w:rsidP="00B077F1">
      <w:pPr>
        <w:jc w:val="center"/>
        <w:rPr>
          <w:rFonts w:ascii="Arial" w:hAnsi="Arial" w:cs="Arial"/>
          <w:b/>
          <w:sz w:val="24"/>
          <w:szCs w:val="24"/>
        </w:rPr>
      </w:pPr>
      <w:r w:rsidRPr="00503B18">
        <w:rPr>
          <w:rFonts w:ascii="Arial" w:hAnsi="Arial" w:cs="Arial"/>
          <w:b/>
          <w:sz w:val="24"/>
          <w:szCs w:val="24"/>
        </w:rPr>
        <w:t>LISTA DE HOTELES EN RIOBAMBA. ECUADOR</w:t>
      </w:r>
    </w:p>
    <w:p w14:paraId="6AF9D15C" w14:textId="77777777" w:rsidR="00B077F1" w:rsidRDefault="00B077F1" w:rsidP="00B077F1">
      <w:pPr>
        <w:jc w:val="both"/>
        <w:rPr>
          <w:rFonts w:ascii="Arial" w:hAnsi="Arial" w:cs="Arial"/>
          <w:sz w:val="24"/>
          <w:szCs w:val="24"/>
        </w:rPr>
      </w:pPr>
    </w:p>
    <w:p w14:paraId="0CE1AC4A" w14:textId="77777777" w:rsidR="00793EDC" w:rsidRPr="00F95F87" w:rsidRDefault="00793EDC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95F87">
        <w:rPr>
          <w:rFonts w:ascii="Arial" w:hAnsi="Arial" w:cs="Arial"/>
          <w:b/>
          <w:sz w:val="24"/>
          <w:szCs w:val="24"/>
        </w:rPr>
        <w:t>Mansión Santa Isabella</w:t>
      </w:r>
    </w:p>
    <w:p w14:paraId="489B3BB8" w14:textId="77777777" w:rsidR="00793EDC" w:rsidRDefault="00793EDC" w:rsidP="00793ED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sencilla 61 $. </w:t>
      </w:r>
    </w:p>
    <w:p w14:paraId="064EDB76" w14:textId="77777777" w:rsidR="00793EDC" w:rsidRDefault="00793EDC" w:rsidP="00793ED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</w:t>
      </w:r>
      <w:r w:rsidR="00F95F87">
        <w:rPr>
          <w:rFonts w:ascii="Arial" w:hAnsi="Arial" w:cs="Arial"/>
          <w:sz w:val="24"/>
          <w:szCs w:val="24"/>
        </w:rPr>
        <w:t xml:space="preserve">Doble 109 </w:t>
      </w:r>
      <w:r>
        <w:rPr>
          <w:rFonts w:ascii="Arial" w:hAnsi="Arial" w:cs="Arial"/>
          <w:sz w:val="24"/>
          <w:szCs w:val="24"/>
        </w:rPr>
        <w:t xml:space="preserve">$. </w:t>
      </w:r>
    </w:p>
    <w:p w14:paraId="1A45FAA3" w14:textId="77777777" w:rsidR="00F95F87" w:rsidRDefault="00793EDC" w:rsidP="00793ED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precios </w:t>
      </w:r>
      <w:r w:rsidR="00F95F87">
        <w:rPr>
          <w:rFonts w:ascii="Arial" w:hAnsi="Arial" w:cs="Arial"/>
          <w:sz w:val="24"/>
          <w:szCs w:val="24"/>
        </w:rPr>
        <w:t>no incluyen impuestos</w:t>
      </w:r>
    </w:p>
    <w:p w14:paraId="09ACFE9C" w14:textId="77777777" w:rsidR="00793EDC" w:rsidRDefault="00F95F87" w:rsidP="00793ED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desayuno</w:t>
      </w:r>
    </w:p>
    <w:p w14:paraId="4CB04D69" w14:textId="77777777" w:rsidR="00F95F87" w:rsidRDefault="00793EDC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y reservas: </w:t>
      </w:r>
      <w:hyperlink r:id="rId5" w:history="1">
        <w:r w:rsidR="00F95F87" w:rsidRPr="00383CB0">
          <w:rPr>
            <w:rStyle w:val="Hipervnculo"/>
            <w:rFonts w:ascii="Arial" w:hAnsi="Arial" w:cs="Arial"/>
            <w:sz w:val="24"/>
            <w:szCs w:val="24"/>
          </w:rPr>
          <w:t>https://www.booking.com</w:t>
        </w:r>
      </w:hyperlink>
    </w:p>
    <w:p w14:paraId="22968B77" w14:textId="77777777" w:rsidR="00F95F87" w:rsidRP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471114D" w14:textId="77777777" w:rsidR="00B077F1" w:rsidRPr="00F95F87" w:rsidRDefault="00B077F1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A0DCF">
        <w:rPr>
          <w:rFonts w:ascii="Arial" w:hAnsi="Arial" w:cs="Arial"/>
          <w:b/>
          <w:sz w:val="24"/>
          <w:szCs w:val="24"/>
        </w:rPr>
        <w:t>Hotel El Molino</w:t>
      </w:r>
    </w:p>
    <w:p w14:paraId="00B16BE0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sencilla 61 $. </w:t>
      </w:r>
    </w:p>
    <w:p w14:paraId="31842CFE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98$. </w:t>
      </w:r>
    </w:p>
    <w:p w14:paraId="36BEE417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precios incluyen impuestos y desayuno tipo buffet. </w:t>
      </w:r>
    </w:p>
    <w:p w14:paraId="54412733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y reservas: </w:t>
      </w:r>
      <w:hyperlink r:id="rId6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elmolinohotelrio@yahoo.com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6289B3C8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00-593-3-2941372/2944962. </w:t>
      </w:r>
    </w:p>
    <w:p w14:paraId="57C2DAD8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Web: </w:t>
      </w:r>
      <w:hyperlink r:id="rId7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www.hotelmolino.com.ec</w:t>
        </w:r>
      </w:hyperlink>
    </w:p>
    <w:p w14:paraId="69526C7A" w14:textId="77777777" w:rsidR="00F95F87" w:rsidRP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A1886A0" w14:textId="77777777" w:rsidR="00F95F87" w:rsidRPr="00F95F87" w:rsidRDefault="00F95F87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Hostería la Andaluza</w:t>
      </w:r>
    </w:p>
    <w:p w14:paraId="39F156BB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sencilla 78 $. </w:t>
      </w:r>
    </w:p>
    <w:p w14:paraId="7A991D05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108 $. </w:t>
      </w:r>
    </w:p>
    <w:p w14:paraId="5EFB47E5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desayuno</w:t>
      </w:r>
    </w:p>
    <w:p w14:paraId="6901F86D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no incluyen impuestos</w:t>
      </w:r>
    </w:p>
    <w:p w14:paraId="0BA45E71" w14:textId="77777777" w:rsidR="00F95F87" w:rsidRP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y reservas: </w:t>
      </w:r>
      <w:hyperlink r:id="rId8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https://www.booking.com</w:t>
        </w:r>
      </w:hyperlink>
    </w:p>
    <w:p w14:paraId="3BC7DDA8" w14:textId="77777777" w:rsidR="008548E9" w:rsidRPr="008548E9" w:rsidRDefault="008548E9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D8F503E" w14:textId="77777777" w:rsidR="00B077F1" w:rsidRPr="005A0DCF" w:rsidRDefault="00B077F1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0DCF">
        <w:rPr>
          <w:rFonts w:ascii="Arial" w:hAnsi="Arial" w:cs="Arial"/>
          <w:b/>
          <w:sz w:val="24"/>
          <w:szCs w:val="24"/>
        </w:rPr>
        <w:t>Hotel Zeus</w:t>
      </w:r>
    </w:p>
    <w:p w14:paraId="7E064F09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sencilla</w:t>
      </w:r>
      <w:r w:rsidR="00B445F4">
        <w:rPr>
          <w:rFonts w:ascii="Arial" w:hAnsi="Arial" w:cs="Arial"/>
          <w:sz w:val="24"/>
          <w:szCs w:val="24"/>
        </w:rPr>
        <w:t xml:space="preserve"> premium 58.5</w:t>
      </w:r>
      <w:r>
        <w:rPr>
          <w:rFonts w:ascii="Arial" w:hAnsi="Arial" w:cs="Arial"/>
          <w:sz w:val="24"/>
          <w:szCs w:val="24"/>
        </w:rPr>
        <w:t xml:space="preserve"> $. </w:t>
      </w:r>
    </w:p>
    <w:p w14:paraId="5312F77E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</w:t>
      </w:r>
      <w:r w:rsidR="00B445F4">
        <w:rPr>
          <w:rFonts w:ascii="Arial" w:hAnsi="Arial" w:cs="Arial"/>
          <w:sz w:val="24"/>
          <w:szCs w:val="24"/>
        </w:rPr>
        <w:t>Doble premium 76.50 $</w:t>
      </w:r>
    </w:p>
    <w:p w14:paraId="19AD73EB" w14:textId="77777777" w:rsidR="00B445F4" w:rsidRDefault="00B445F4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sencilla ejecutiva 48.5 $</w:t>
      </w:r>
    </w:p>
    <w:p w14:paraId="2E44BB5D" w14:textId="77777777" w:rsidR="00B445F4" w:rsidRDefault="00B445F4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doble ejecutiva 66.5 %</w:t>
      </w:r>
    </w:p>
    <w:p w14:paraId="1DD4B315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impuestos</w:t>
      </w:r>
      <w:r w:rsidR="00B445F4">
        <w:rPr>
          <w:rFonts w:ascii="Arial" w:hAnsi="Arial" w:cs="Arial"/>
          <w:sz w:val="24"/>
          <w:szCs w:val="24"/>
        </w:rPr>
        <w:t xml:space="preserve"> y desayuno tipo buffet</w:t>
      </w:r>
    </w:p>
    <w:p w14:paraId="03E6ED5F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y reservas</w:t>
      </w:r>
      <w:r w:rsidR="005A0D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reservaciones@hotelzeus.com.ec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D2D0697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00-593-3-2968036. </w:t>
      </w:r>
    </w:p>
    <w:p w14:paraId="5362A7B8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Web: </w:t>
      </w:r>
      <w:hyperlink r:id="rId10" w:history="1">
        <w:r w:rsidR="008548E9" w:rsidRPr="00383CB0">
          <w:rPr>
            <w:rStyle w:val="Hipervnculo"/>
            <w:rFonts w:ascii="Arial" w:hAnsi="Arial" w:cs="Arial"/>
            <w:sz w:val="24"/>
            <w:szCs w:val="24"/>
          </w:rPr>
          <w:t>www.hotelzeus.com.ec</w:t>
        </w:r>
      </w:hyperlink>
    </w:p>
    <w:p w14:paraId="0AC92805" w14:textId="77777777" w:rsidR="008548E9" w:rsidRDefault="008548E9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2110A0D" w14:textId="77777777" w:rsidR="008548E9" w:rsidRDefault="008548E9" w:rsidP="008548E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0DCF">
        <w:rPr>
          <w:rFonts w:ascii="Arial" w:hAnsi="Arial" w:cs="Arial"/>
          <w:b/>
          <w:sz w:val="24"/>
          <w:szCs w:val="24"/>
        </w:rPr>
        <w:t>Hotel Shalom</w:t>
      </w:r>
    </w:p>
    <w:p w14:paraId="42BB8471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sencilla 35.75 $</w:t>
      </w:r>
    </w:p>
    <w:p w14:paraId="2ED4B639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55 $. </w:t>
      </w:r>
    </w:p>
    <w:p w14:paraId="315F7403" w14:textId="77777777" w:rsidR="00503B18" w:rsidRPr="008548E9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desayuno americano e impuestos</w:t>
      </w:r>
    </w:p>
    <w:p w14:paraId="35F25F9F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y reservas:  </w:t>
      </w:r>
      <w:hyperlink r:id="rId11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reservaciones@hotelshalom.com.ec</w:t>
        </w:r>
      </w:hyperlink>
    </w:p>
    <w:p w14:paraId="2E4B2A02" w14:textId="77777777" w:rsidR="00503B18" w:rsidRPr="008548E9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548E9">
        <w:rPr>
          <w:rFonts w:ascii="Arial" w:hAnsi="Arial" w:cs="Arial"/>
          <w:sz w:val="24"/>
          <w:szCs w:val="24"/>
        </w:rPr>
        <w:t>Teléfono 00-593-3-2940814/2961788/2950533.</w:t>
      </w:r>
    </w:p>
    <w:p w14:paraId="14976100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Web: </w:t>
      </w:r>
      <w:hyperlink r:id="rId12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www.hotelshalom.com.ec</w:t>
        </w:r>
      </w:hyperlink>
    </w:p>
    <w:p w14:paraId="0E71016A" w14:textId="77777777" w:rsidR="00503B18" w:rsidRDefault="00503B18" w:rsidP="00503B1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204FECC4" w14:textId="77777777" w:rsidR="00503B18" w:rsidRDefault="00503B18" w:rsidP="008548E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Hotel Chimborazo internacional</w:t>
      </w:r>
    </w:p>
    <w:p w14:paraId="353AE9F4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sencilla 47 $. </w:t>
      </w:r>
    </w:p>
    <w:p w14:paraId="302E0BCF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66 $. </w:t>
      </w:r>
    </w:p>
    <w:p w14:paraId="7187D9B1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no incluyen impuestos</w:t>
      </w:r>
    </w:p>
    <w:p w14:paraId="03B73ECF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desayuno</w:t>
      </w:r>
    </w:p>
    <w:p w14:paraId="27F14712" w14:textId="77777777" w:rsidR="00503B18" w:rsidRP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y reservas: </w:t>
      </w:r>
      <w:hyperlink r:id="rId13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https://www.booking.com</w:t>
        </w:r>
      </w:hyperlink>
    </w:p>
    <w:p w14:paraId="6E403608" w14:textId="77777777" w:rsidR="00503B18" w:rsidRDefault="00503B18" w:rsidP="00503B1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3065CF76" w14:textId="77777777" w:rsidR="00503B18" w:rsidRDefault="00503B18" w:rsidP="008548E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 Rincón Alemán</w:t>
      </w:r>
    </w:p>
    <w:p w14:paraId="4CD4B3C3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sencilla 36 $. </w:t>
      </w:r>
    </w:p>
    <w:p w14:paraId="17012E23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54 $. </w:t>
      </w:r>
    </w:p>
    <w:p w14:paraId="2353B694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no incluyen impuestos</w:t>
      </w:r>
    </w:p>
    <w:p w14:paraId="5D9018A4" w14:textId="77777777" w:rsid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desayuno</w:t>
      </w:r>
    </w:p>
    <w:p w14:paraId="7C0E335A" w14:textId="77777777" w:rsidR="00503B18" w:rsidRPr="00503B18" w:rsidRDefault="00503B18" w:rsidP="00503B1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y reservas: </w:t>
      </w:r>
      <w:hyperlink r:id="rId14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https://www.booking.com</w:t>
        </w:r>
      </w:hyperlink>
    </w:p>
    <w:p w14:paraId="47D4F37D" w14:textId="77777777" w:rsidR="00503B18" w:rsidRDefault="00503B18" w:rsidP="00503B1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F8DDC8C" w14:textId="77777777" w:rsidR="00F95F87" w:rsidRDefault="00F95F87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 la Estación</w:t>
      </w:r>
    </w:p>
    <w:p w14:paraId="1052D468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sencilla 20 $. </w:t>
      </w:r>
    </w:p>
    <w:p w14:paraId="54AB62AF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34 $. </w:t>
      </w:r>
    </w:p>
    <w:p w14:paraId="4DF5C9A9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no incluyen impuestos</w:t>
      </w:r>
    </w:p>
    <w:p w14:paraId="69463C6C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desayuno</w:t>
      </w:r>
    </w:p>
    <w:p w14:paraId="4688E7E1" w14:textId="77777777" w:rsidR="00F95F87" w:rsidRDefault="00F95F87" w:rsidP="00F95F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Información y reservas: </w:t>
      </w:r>
      <w:hyperlink r:id="rId15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https://www.booking.com</w:t>
        </w:r>
      </w:hyperlink>
    </w:p>
    <w:p w14:paraId="0D348B1E" w14:textId="77777777" w:rsidR="00F95F87" w:rsidRDefault="00F95F87" w:rsidP="00F95F8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33C9B259" w14:textId="77777777" w:rsidR="00B077F1" w:rsidRPr="005A0DCF" w:rsidRDefault="00B077F1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0DCF">
        <w:rPr>
          <w:rFonts w:ascii="Arial" w:hAnsi="Arial" w:cs="Arial"/>
          <w:b/>
          <w:sz w:val="24"/>
          <w:szCs w:val="24"/>
        </w:rPr>
        <w:t>Hotel Cumbres</w:t>
      </w:r>
    </w:p>
    <w:p w14:paraId="5BCBDFDD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</w:t>
      </w:r>
      <w:r w:rsidR="00B445F4">
        <w:rPr>
          <w:rFonts w:ascii="Arial" w:hAnsi="Arial" w:cs="Arial"/>
          <w:sz w:val="24"/>
          <w:szCs w:val="24"/>
        </w:rPr>
        <w:t xml:space="preserve"> sencilla 19.50 $</w:t>
      </w:r>
    </w:p>
    <w:p w14:paraId="375811D4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</w:t>
      </w:r>
      <w:r w:rsidR="00B445F4">
        <w:rPr>
          <w:rFonts w:ascii="Arial" w:hAnsi="Arial" w:cs="Arial"/>
          <w:sz w:val="24"/>
          <w:szCs w:val="24"/>
        </w:rPr>
        <w:t>Doble 30 $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B0C51C" w14:textId="77777777" w:rsidR="00B445F4" w:rsidRDefault="00B445F4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desayuno</w:t>
      </w:r>
    </w:p>
    <w:p w14:paraId="4086ADDF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</w:t>
      </w:r>
      <w:r w:rsidR="00B445F4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incluyen impuestos</w:t>
      </w:r>
      <w:r w:rsidR="00B445F4">
        <w:rPr>
          <w:rFonts w:ascii="Arial" w:hAnsi="Arial" w:cs="Arial"/>
          <w:sz w:val="24"/>
          <w:szCs w:val="24"/>
        </w:rPr>
        <w:t xml:space="preserve"> del 12</w:t>
      </w:r>
      <w:r w:rsidR="008548E9">
        <w:rPr>
          <w:rFonts w:ascii="Arial" w:hAnsi="Arial" w:cs="Arial"/>
          <w:sz w:val="24"/>
          <w:szCs w:val="24"/>
        </w:rPr>
        <w:t xml:space="preserve"> %</w:t>
      </w:r>
    </w:p>
    <w:p w14:paraId="09C910AB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y reservas</w:t>
      </w:r>
      <w:r w:rsidR="005A0D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B445F4" w:rsidRPr="00383CB0">
          <w:rPr>
            <w:rStyle w:val="Hipervnculo"/>
            <w:rFonts w:ascii="Arial" w:hAnsi="Arial" w:cs="Arial"/>
            <w:sz w:val="24"/>
            <w:szCs w:val="24"/>
          </w:rPr>
          <w:t>cumbreshotel@hotmail.com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1911CA2" w14:textId="77777777" w:rsidR="005768B5" w:rsidRDefault="005768B5" w:rsidP="00B445F4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r w:rsidR="00B445F4">
        <w:rPr>
          <w:rFonts w:ascii="Arial" w:hAnsi="Arial" w:cs="Arial"/>
          <w:sz w:val="24"/>
          <w:szCs w:val="24"/>
        </w:rPr>
        <w:t xml:space="preserve"> 00-593-3-2953127/2940924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042248" w14:textId="77777777" w:rsidR="008548E9" w:rsidRPr="00B445F4" w:rsidRDefault="008548E9" w:rsidP="00B445F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4A3FD2C" w14:textId="77777777" w:rsidR="005768B5" w:rsidRPr="005A0DCF" w:rsidRDefault="005768B5" w:rsidP="005768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0DCF">
        <w:rPr>
          <w:rFonts w:ascii="Arial" w:hAnsi="Arial" w:cs="Arial"/>
          <w:b/>
          <w:sz w:val="24"/>
          <w:szCs w:val="24"/>
        </w:rPr>
        <w:t>Hotel Roció</w:t>
      </w:r>
    </w:p>
    <w:p w14:paraId="12345E33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5A0DCF">
        <w:rPr>
          <w:rFonts w:ascii="Arial" w:hAnsi="Arial" w:cs="Arial"/>
          <w:sz w:val="24"/>
          <w:szCs w:val="24"/>
        </w:rPr>
        <w:t>Habitación</w:t>
      </w:r>
      <w:r w:rsidR="008548E9">
        <w:rPr>
          <w:rFonts w:ascii="Arial" w:hAnsi="Arial" w:cs="Arial"/>
          <w:sz w:val="24"/>
          <w:szCs w:val="24"/>
        </w:rPr>
        <w:t xml:space="preserve"> sencilla 18</w:t>
      </w:r>
      <w:r>
        <w:rPr>
          <w:rFonts w:ascii="Arial" w:hAnsi="Arial" w:cs="Arial"/>
          <w:sz w:val="24"/>
          <w:szCs w:val="24"/>
        </w:rPr>
        <w:t xml:space="preserve"> $. </w:t>
      </w:r>
    </w:p>
    <w:p w14:paraId="7E0E7C80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30 $. </w:t>
      </w:r>
    </w:p>
    <w:p w14:paraId="0CCB40A0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precios incluyen impuestos. </w:t>
      </w:r>
    </w:p>
    <w:p w14:paraId="6C7AF2FE" w14:textId="77777777" w:rsid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y reservas</w:t>
      </w:r>
      <w:r w:rsidR="005A0DCF">
        <w:rPr>
          <w:rFonts w:ascii="Arial" w:hAnsi="Arial" w:cs="Arial"/>
          <w:sz w:val="24"/>
          <w:szCs w:val="24"/>
        </w:rPr>
        <w:t>:</w:t>
      </w:r>
    </w:p>
    <w:p w14:paraId="43C8F54E" w14:textId="77777777" w:rsidR="005768B5" w:rsidRPr="005768B5" w:rsidRDefault="005768B5" w:rsidP="005768B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00-593-3-2961848/2944002. </w:t>
      </w:r>
    </w:p>
    <w:p w14:paraId="0F779512" w14:textId="77777777" w:rsidR="008548E9" w:rsidRPr="00B445F4" w:rsidRDefault="008548E9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99E7DF2" w14:textId="77777777" w:rsidR="008548E9" w:rsidRDefault="008548E9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052A5C6" w14:textId="77777777" w:rsidR="00B077F1" w:rsidRPr="005A0DCF" w:rsidRDefault="00B077F1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0DCF">
        <w:rPr>
          <w:rFonts w:ascii="Arial" w:hAnsi="Arial" w:cs="Arial"/>
          <w:b/>
          <w:sz w:val="24"/>
          <w:szCs w:val="24"/>
        </w:rPr>
        <w:t>Hotel El Cisne</w:t>
      </w:r>
    </w:p>
    <w:p w14:paraId="0DAE7653" w14:textId="77777777" w:rsidR="008548E9" w:rsidRDefault="008548E9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</w:t>
      </w:r>
      <w:r w:rsidR="00A612D1">
        <w:rPr>
          <w:rFonts w:ascii="Arial" w:hAnsi="Arial" w:cs="Arial"/>
          <w:sz w:val="24"/>
          <w:szCs w:val="24"/>
        </w:rPr>
        <w:t xml:space="preserve"> sencilla 30</w:t>
      </w:r>
      <w:r>
        <w:rPr>
          <w:rFonts w:ascii="Arial" w:hAnsi="Arial" w:cs="Arial"/>
          <w:sz w:val="24"/>
          <w:szCs w:val="24"/>
        </w:rPr>
        <w:t xml:space="preserve"> $</w:t>
      </w:r>
    </w:p>
    <w:p w14:paraId="78FDF603" w14:textId="77777777" w:rsidR="008548E9" w:rsidRDefault="008548E9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</w:t>
      </w:r>
      <w:r w:rsidR="00A612D1">
        <w:rPr>
          <w:rFonts w:ascii="Arial" w:hAnsi="Arial" w:cs="Arial"/>
          <w:sz w:val="24"/>
          <w:szCs w:val="24"/>
        </w:rPr>
        <w:t>Doble 45</w:t>
      </w:r>
      <w:r>
        <w:rPr>
          <w:rFonts w:ascii="Arial" w:hAnsi="Arial" w:cs="Arial"/>
          <w:sz w:val="24"/>
          <w:szCs w:val="24"/>
        </w:rPr>
        <w:t xml:space="preserve"> $. </w:t>
      </w:r>
    </w:p>
    <w:p w14:paraId="41D3C335" w14:textId="77777777" w:rsidR="008548E9" w:rsidRPr="00A612D1" w:rsidRDefault="008548E9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desayuno</w:t>
      </w:r>
      <w:r w:rsidR="00A612D1">
        <w:rPr>
          <w:rFonts w:ascii="Arial" w:hAnsi="Arial" w:cs="Arial"/>
          <w:sz w:val="24"/>
          <w:szCs w:val="24"/>
        </w:rPr>
        <w:t xml:space="preserve"> e impuestos</w:t>
      </w:r>
    </w:p>
    <w:p w14:paraId="73F4944E" w14:textId="77777777" w:rsidR="008548E9" w:rsidRDefault="008548E9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y reservas</w:t>
      </w:r>
      <w:r w:rsidR="005A0D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A612D1" w:rsidRPr="00383CB0">
          <w:rPr>
            <w:rStyle w:val="Hipervnculo"/>
            <w:rFonts w:ascii="Arial" w:hAnsi="Arial" w:cs="Arial"/>
            <w:sz w:val="24"/>
            <w:szCs w:val="24"/>
          </w:rPr>
          <w:t>hotelcisne@hotmail.com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8EA5C31" w14:textId="77777777" w:rsidR="008548E9" w:rsidRDefault="008548E9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</w:t>
      </w:r>
      <w:r w:rsidR="00A612D1">
        <w:rPr>
          <w:rFonts w:ascii="Arial" w:hAnsi="Arial" w:cs="Arial"/>
          <w:sz w:val="24"/>
          <w:szCs w:val="24"/>
        </w:rPr>
        <w:t xml:space="preserve"> 00-593-3-2941980/2964573</w:t>
      </w:r>
    </w:p>
    <w:p w14:paraId="21DF6DFD" w14:textId="77777777" w:rsidR="00A612D1" w:rsidRP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</w:t>
      </w:r>
      <w:r w:rsidR="008548E9">
        <w:rPr>
          <w:rFonts w:ascii="Arial" w:hAnsi="Arial" w:cs="Arial"/>
          <w:sz w:val="24"/>
          <w:szCs w:val="24"/>
        </w:rPr>
        <w:t xml:space="preserve"> Web: </w:t>
      </w:r>
      <w:hyperlink r:id="rId18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www.hotelcisneriobamba</w:t>
        </w:r>
      </w:hyperlink>
    </w:p>
    <w:p w14:paraId="138B4081" w14:textId="77777777" w:rsidR="008548E9" w:rsidRDefault="008548E9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036542D" w14:textId="77777777" w:rsidR="00503B18" w:rsidRDefault="00503B18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F482ED9" w14:textId="77777777" w:rsidR="00503B18" w:rsidRDefault="00503B18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F39EEE9" w14:textId="77777777" w:rsidR="00503B18" w:rsidRDefault="00503B18" w:rsidP="008548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8F1D56" w14:textId="77777777" w:rsidR="00B077F1" w:rsidRPr="005A0DCF" w:rsidRDefault="00B077F1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0DCF">
        <w:rPr>
          <w:rFonts w:ascii="Arial" w:hAnsi="Arial" w:cs="Arial"/>
          <w:b/>
          <w:sz w:val="24"/>
          <w:szCs w:val="24"/>
        </w:rPr>
        <w:t>Hotel Ventura</w:t>
      </w:r>
    </w:p>
    <w:p w14:paraId="79654B06" w14:textId="77777777" w:rsid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sencilla 15 $</w:t>
      </w:r>
    </w:p>
    <w:p w14:paraId="3DFC1CC4" w14:textId="77777777" w:rsid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25 $. </w:t>
      </w:r>
    </w:p>
    <w:p w14:paraId="0BE86126" w14:textId="77777777" w:rsidR="00A612D1" w:rsidRP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precios incluyen impuestos</w:t>
      </w:r>
    </w:p>
    <w:p w14:paraId="6CE3AF64" w14:textId="77777777" w:rsid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y reservas</w:t>
      </w:r>
      <w:r w:rsidR="005A0D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hotelventura@yahoo.es</w:t>
        </w:r>
      </w:hyperlink>
    </w:p>
    <w:p w14:paraId="75CC7F31" w14:textId="77777777" w:rsidR="00A612D1" w:rsidRP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A612D1">
        <w:rPr>
          <w:rFonts w:ascii="Arial" w:hAnsi="Arial" w:cs="Arial"/>
          <w:sz w:val="24"/>
          <w:szCs w:val="24"/>
        </w:rPr>
        <w:t>Teléfono</w:t>
      </w:r>
      <w:r>
        <w:rPr>
          <w:rFonts w:ascii="Arial" w:hAnsi="Arial" w:cs="Arial"/>
          <w:sz w:val="24"/>
          <w:szCs w:val="24"/>
        </w:rPr>
        <w:t xml:space="preserve"> 00-593-3-2963542/00-593-987100578</w:t>
      </w:r>
    </w:p>
    <w:p w14:paraId="41388259" w14:textId="77777777" w:rsid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Página Web: </w:t>
      </w:r>
      <w:hyperlink r:id="rId20" w:history="1">
        <w:r w:rsidRPr="00383CB0">
          <w:rPr>
            <w:rStyle w:val="Hipervnculo"/>
            <w:rFonts w:ascii="Arial" w:hAnsi="Arial" w:cs="Arial"/>
            <w:sz w:val="24"/>
            <w:szCs w:val="24"/>
          </w:rPr>
          <w:t>http://hotelventura.blogspot.com</w:t>
        </w:r>
      </w:hyperlink>
    </w:p>
    <w:p w14:paraId="2FED5A70" w14:textId="77777777" w:rsidR="00A612D1" w:rsidRP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FB346D1" w14:textId="77777777" w:rsidR="00B077F1" w:rsidRPr="005A0DCF" w:rsidRDefault="00B077F1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0DCF">
        <w:rPr>
          <w:rFonts w:ascii="Arial" w:hAnsi="Arial" w:cs="Arial"/>
          <w:b/>
          <w:sz w:val="24"/>
          <w:szCs w:val="24"/>
        </w:rPr>
        <w:t>Hotel Mashany</w:t>
      </w:r>
    </w:p>
    <w:p w14:paraId="5BB08861" w14:textId="77777777" w:rsid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sencilla 15 $. </w:t>
      </w:r>
    </w:p>
    <w:p w14:paraId="1E6CE3E2" w14:textId="77777777" w:rsid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30 $. </w:t>
      </w:r>
    </w:p>
    <w:p w14:paraId="526F0521" w14:textId="77777777" w:rsid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precios incluyen impuestos y desayuno. </w:t>
      </w:r>
    </w:p>
    <w:p w14:paraId="0824AD64" w14:textId="77777777" w:rsid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y reservas</w:t>
      </w:r>
      <w:r w:rsidR="005A0DCF">
        <w:rPr>
          <w:rFonts w:ascii="Arial" w:hAnsi="Arial" w:cs="Arial"/>
          <w:sz w:val="24"/>
          <w:szCs w:val="24"/>
        </w:rPr>
        <w:t>:</w:t>
      </w:r>
    </w:p>
    <w:p w14:paraId="021C861C" w14:textId="77777777" w:rsidR="00A612D1" w:rsidRPr="005768B5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00-593-3-2942914/00-593-998783953 </w:t>
      </w:r>
    </w:p>
    <w:p w14:paraId="1B519D2B" w14:textId="77777777" w:rsidR="00A612D1" w:rsidRDefault="00A612D1" w:rsidP="00A612D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507288E" w14:textId="77777777" w:rsidR="00B077F1" w:rsidRPr="005A0DCF" w:rsidRDefault="00B077F1" w:rsidP="00B07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0DCF">
        <w:rPr>
          <w:rFonts w:ascii="Arial" w:hAnsi="Arial" w:cs="Arial"/>
          <w:b/>
          <w:sz w:val="24"/>
          <w:szCs w:val="24"/>
        </w:rPr>
        <w:t>Hotel Real Madrid</w:t>
      </w:r>
    </w:p>
    <w:p w14:paraId="1EABA754" w14:textId="77777777" w:rsidR="005A0DCF" w:rsidRDefault="005A0DCF" w:rsidP="005A0DC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sencilla 10 $. </w:t>
      </w:r>
    </w:p>
    <w:p w14:paraId="3A3F0FE4" w14:textId="77777777" w:rsidR="005A0DCF" w:rsidRDefault="005A0DCF" w:rsidP="005A0DC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Doble 17 $. </w:t>
      </w:r>
    </w:p>
    <w:p w14:paraId="20517785" w14:textId="77777777" w:rsidR="005A0DCF" w:rsidRDefault="005A0DCF" w:rsidP="005A0DC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precios incluyen impuestos. </w:t>
      </w:r>
    </w:p>
    <w:p w14:paraId="7062ED0D" w14:textId="77777777" w:rsidR="005A0DCF" w:rsidRPr="005A0DCF" w:rsidRDefault="005A0DCF" w:rsidP="005A0DCF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5A0DCF">
        <w:rPr>
          <w:rFonts w:ascii="Arial" w:hAnsi="Arial" w:cs="Arial"/>
          <w:sz w:val="24"/>
          <w:szCs w:val="24"/>
        </w:rPr>
        <w:t>Información y reservas</w:t>
      </w:r>
      <w:r>
        <w:rPr>
          <w:rFonts w:ascii="Arial" w:hAnsi="Arial" w:cs="Arial"/>
          <w:sz w:val="24"/>
          <w:szCs w:val="24"/>
        </w:rPr>
        <w:t>:</w:t>
      </w:r>
    </w:p>
    <w:p w14:paraId="1E2CED5B" w14:textId="77777777" w:rsidR="005A0DCF" w:rsidRPr="005768B5" w:rsidRDefault="005A0DCF" w:rsidP="005A0DC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00-593-3-2962400/00-593-992522685</w:t>
      </w:r>
    </w:p>
    <w:p w14:paraId="3C9A899C" w14:textId="77777777" w:rsidR="005A0DCF" w:rsidRPr="00B077F1" w:rsidRDefault="005A0DCF" w:rsidP="005A0DC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F9DFF70" w14:textId="77777777" w:rsidR="00B077F1" w:rsidRPr="00B077F1" w:rsidRDefault="00B077F1" w:rsidP="00B077F1">
      <w:pPr>
        <w:jc w:val="center"/>
        <w:rPr>
          <w:rFonts w:ascii="Arial" w:hAnsi="Arial" w:cs="Arial"/>
          <w:sz w:val="24"/>
          <w:szCs w:val="24"/>
        </w:rPr>
      </w:pPr>
    </w:p>
    <w:sectPr w:rsidR="00B077F1" w:rsidRPr="00B07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E06B9"/>
    <w:multiLevelType w:val="hybridMultilevel"/>
    <w:tmpl w:val="8DCEBC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F1"/>
    <w:rsid w:val="00270B68"/>
    <w:rsid w:val="00503B18"/>
    <w:rsid w:val="005768B5"/>
    <w:rsid w:val="005A0DCF"/>
    <w:rsid w:val="00793EDC"/>
    <w:rsid w:val="008548E9"/>
    <w:rsid w:val="008B459B"/>
    <w:rsid w:val="00A612D1"/>
    <w:rsid w:val="00B077F1"/>
    <w:rsid w:val="00B445F4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77D8"/>
  <w15:chartTrackingRefBased/>
  <w15:docId w15:val="{E701ACDC-CAEE-4CF2-AECE-1521204C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7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77F1"/>
    <w:rPr>
      <w:color w:val="0563C1" w:themeColor="hyperlink"/>
      <w:u w:val="single"/>
    </w:rPr>
  </w:style>
  <w:style w:type="character" w:styleId="Mencin">
    <w:name w:val="Mention"/>
    <w:basedOn w:val="Fuentedeprrafopredeter"/>
    <w:uiPriority w:val="99"/>
    <w:semiHidden/>
    <w:unhideWhenUsed/>
    <w:rsid w:val="00B077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eservaciones@hotelzeus.com.ec" TargetMode="External"/><Relationship Id="rId20" Type="http://schemas.openxmlformats.org/officeDocument/2006/relationships/hyperlink" Target="http://hotelventura.blogspot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hotelzeus.com.ec" TargetMode="External"/><Relationship Id="rId11" Type="http://schemas.openxmlformats.org/officeDocument/2006/relationships/hyperlink" Target="mailto:reservaciones@hotelshalom.com.ec" TargetMode="External"/><Relationship Id="rId12" Type="http://schemas.openxmlformats.org/officeDocument/2006/relationships/hyperlink" Target="http://www.hotelshalom.com.ec" TargetMode="External"/><Relationship Id="rId13" Type="http://schemas.openxmlformats.org/officeDocument/2006/relationships/hyperlink" Target="https://www.booking.com" TargetMode="External"/><Relationship Id="rId14" Type="http://schemas.openxmlformats.org/officeDocument/2006/relationships/hyperlink" Target="https://www.booking.com" TargetMode="External"/><Relationship Id="rId15" Type="http://schemas.openxmlformats.org/officeDocument/2006/relationships/hyperlink" Target="https://www.booking.com" TargetMode="External"/><Relationship Id="rId16" Type="http://schemas.openxmlformats.org/officeDocument/2006/relationships/hyperlink" Target="mailto:cumbreshotel@hotmail.com" TargetMode="External"/><Relationship Id="rId17" Type="http://schemas.openxmlformats.org/officeDocument/2006/relationships/hyperlink" Target="mailto:hotelcisne@hotmail.com" TargetMode="External"/><Relationship Id="rId18" Type="http://schemas.openxmlformats.org/officeDocument/2006/relationships/hyperlink" Target="http://www.hotelcisneriobamba" TargetMode="External"/><Relationship Id="rId19" Type="http://schemas.openxmlformats.org/officeDocument/2006/relationships/hyperlink" Target="mailto:hotelventura@yahoo.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ooking.com" TargetMode="External"/><Relationship Id="rId6" Type="http://schemas.openxmlformats.org/officeDocument/2006/relationships/hyperlink" Target="mailto:elmolinohotelrio@yahoo.com" TargetMode="External"/><Relationship Id="rId7" Type="http://schemas.openxmlformats.org/officeDocument/2006/relationships/hyperlink" Target="http://www.hotelmolino.com.ec" TargetMode="External"/><Relationship Id="rId8" Type="http://schemas.openxmlformats.org/officeDocument/2006/relationships/hyperlink" Target="https://www.bookin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Claro</dc:creator>
  <cp:keywords/>
  <dc:description/>
  <cp:lastModifiedBy>Usuario de Microsoft Office</cp:lastModifiedBy>
  <cp:revision>2</cp:revision>
  <dcterms:created xsi:type="dcterms:W3CDTF">2017-06-23T20:23:00Z</dcterms:created>
  <dcterms:modified xsi:type="dcterms:W3CDTF">2017-06-23T20:23:00Z</dcterms:modified>
</cp:coreProperties>
</file>